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52C4" w14:textId="77777777" w:rsidR="009E1669" w:rsidRPr="008F6866" w:rsidRDefault="00F820D9">
      <w:pPr>
        <w:rPr>
          <w:sz w:val="22"/>
          <w:szCs w:val="22"/>
        </w:rPr>
      </w:pPr>
      <w:r w:rsidRPr="008F6866">
        <w:rPr>
          <w:sz w:val="22"/>
          <w:szCs w:val="22"/>
        </w:rPr>
        <w:t>Game Feel CH5-7</w:t>
      </w:r>
    </w:p>
    <w:p w14:paraId="3B8C19BF" w14:textId="77777777" w:rsidR="00F820D9" w:rsidRPr="008F6866" w:rsidRDefault="00F820D9">
      <w:pPr>
        <w:rPr>
          <w:sz w:val="22"/>
          <w:szCs w:val="22"/>
        </w:rPr>
      </w:pPr>
    </w:p>
    <w:p w14:paraId="1ED1E66B" w14:textId="15003B44" w:rsidR="00AC4EB9" w:rsidRDefault="00AC4EB9">
      <w:pPr>
        <w:rPr>
          <w:sz w:val="22"/>
          <w:szCs w:val="22"/>
        </w:rPr>
      </w:pPr>
      <w:r>
        <w:rPr>
          <w:sz w:val="22"/>
          <w:szCs w:val="22"/>
        </w:rPr>
        <w:t>I had you read these three chapters because, for P1, Input and Response are key (plus a high level concept of the others, since you want to do these!)</w:t>
      </w:r>
    </w:p>
    <w:p w14:paraId="75816AF0" w14:textId="77777777" w:rsidR="00AC4EB9" w:rsidRDefault="00AC4EB9">
      <w:pPr>
        <w:rPr>
          <w:sz w:val="22"/>
          <w:szCs w:val="22"/>
        </w:rPr>
      </w:pPr>
    </w:p>
    <w:p w14:paraId="08C487A3" w14:textId="77777777" w:rsidR="00F820D9" w:rsidRPr="008F6866" w:rsidRDefault="00F820D9">
      <w:pPr>
        <w:rPr>
          <w:sz w:val="22"/>
          <w:szCs w:val="22"/>
        </w:rPr>
      </w:pPr>
      <w:r w:rsidRPr="008F6866">
        <w:rPr>
          <w:sz w:val="22"/>
          <w:szCs w:val="22"/>
        </w:rPr>
        <w:t>CH5: Beyond Intuition: Metrics for Game Feel</w:t>
      </w:r>
    </w:p>
    <w:p w14:paraId="7694241F" w14:textId="77777777" w:rsidR="00F820D9" w:rsidRPr="008F6866" w:rsidRDefault="00F820D9">
      <w:pPr>
        <w:rPr>
          <w:sz w:val="22"/>
          <w:szCs w:val="22"/>
        </w:rPr>
      </w:pPr>
    </w:p>
    <w:p w14:paraId="2C3AA409" w14:textId="77777777" w:rsidR="00F820D9" w:rsidRPr="008F6866" w:rsidRDefault="00F820D9">
      <w:pPr>
        <w:rPr>
          <w:sz w:val="22"/>
          <w:szCs w:val="22"/>
        </w:rPr>
      </w:pPr>
      <w:r w:rsidRPr="008F6866">
        <w:rPr>
          <w:sz w:val="22"/>
          <w:szCs w:val="22"/>
        </w:rPr>
        <w:t>Goal:  Compare feel of games meaningfully to each other</w:t>
      </w:r>
    </w:p>
    <w:p w14:paraId="60B3C0F6" w14:textId="77777777" w:rsidR="00F820D9" w:rsidRPr="008F6866" w:rsidRDefault="00F820D9" w:rsidP="00F820D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8F6866">
        <w:rPr>
          <w:sz w:val="22"/>
          <w:szCs w:val="22"/>
        </w:rPr>
        <w:t>vocabulary</w:t>
      </w:r>
      <w:proofErr w:type="gramEnd"/>
      <w:r w:rsidRPr="008F6866">
        <w:rPr>
          <w:sz w:val="22"/>
          <w:szCs w:val="22"/>
        </w:rPr>
        <w:t>, tighter than “</w:t>
      </w:r>
      <w:proofErr w:type="spellStart"/>
      <w:r w:rsidRPr="008F6866">
        <w:rPr>
          <w:sz w:val="22"/>
          <w:szCs w:val="22"/>
        </w:rPr>
        <w:t>floaty</w:t>
      </w:r>
      <w:proofErr w:type="spellEnd"/>
      <w:r w:rsidRPr="008F6866">
        <w:rPr>
          <w:sz w:val="22"/>
          <w:szCs w:val="22"/>
        </w:rPr>
        <w:t>”</w:t>
      </w:r>
    </w:p>
    <w:p w14:paraId="6AFE9972" w14:textId="77777777" w:rsidR="00F820D9" w:rsidRPr="008F6866" w:rsidRDefault="00F820D9" w:rsidP="00F820D9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8F6866">
        <w:rPr>
          <w:sz w:val="22"/>
          <w:szCs w:val="22"/>
        </w:rPr>
        <w:t>don’t</w:t>
      </w:r>
      <w:proofErr w:type="gramEnd"/>
      <w:r w:rsidRPr="008F6866">
        <w:rPr>
          <w:sz w:val="22"/>
          <w:szCs w:val="22"/>
        </w:rPr>
        <w:t xml:space="preserve"> have to reinvent the wheel</w:t>
      </w:r>
    </w:p>
    <w:p w14:paraId="4451A2D3" w14:textId="77777777" w:rsidR="00F820D9" w:rsidRPr="008F6866" w:rsidRDefault="00F820D9" w:rsidP="00F820D9">
      <w:pPr>
        <w:rPr>
          <w:sz w:val="22"/>
          <w:szCs w:val="22"/>
        </w:rPr>
      </w:pPr>
    </w:p>
    <w:p w14:paraId="0AE04E99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 xml:space="preserve">Soft </w:t>
      </w:r>
      <w:proofErr w:type="spellStart"/>
      <w:r w:rsidRPr="008F6866">
        <w:rPr>
          <w:sz w:val="22"/>
          <w:szCs w:val="22"/>
        </w:rPr>
        <w:t>vs</w:t>
      </w:r>
      <w:proofErr w:type="spellEnd"/>
      <w:r w:rsidRPr="008F6866">
        <w:rPr>
          <w:sz w:val="22"/>
          <w:szCs w:val="22"/>
        </w:rPr>
        <w:t xml:space="preserve"> hard metric</w:t>
      </w:r>
    </w:p>
    <w:p w14:paraId="5A34042B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</w:r>
      <w:proofErr w:type="spellStart"/>
      <w:r w:rsidRPr="008F6866">
        <w:rPr>
          <w:sz w:val="22"/>
          <w:szCs w:val="22"/>
        </w:rPr>
        <w:t>Playtesting</w:t>
      </w:r>
      <w:proofErr w:type="spellEnd"/>
      <w:r w:rsidRPr="008F6866">
        <w:rPr>
          <w:sz w:val="22"/>
          <w:szCs w:val="22"/>
        </w:rPr>
        <w:t xml:space="preserve"> is brutal</w:t>
      </w:r>
      <w:proofErr w:type="gramStart"/>
      <w:r w:rsidRPr="008F6866">
        <w:rPr>
          <w:sz w:val="22"/>
          <w:szCs w:val="22"/>
        </w:rPr>
        <w:t>;  players</w:t>
      </w:r>
      <w:proofErr w:type="gramEnd"/>
      <w:r w:rsidRPr="008F6866">
        <w:rPr>
          <w:sz w:val="22"/>
          <w:szCs w:val="22"/>
        </w:rPr>
        <w:t xml:space="preserve"> never “get it”</w:t>
      </w:r>
    </w:p>
    <w:p w14:paraId="1890D57E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 xml:space="preserve">Give you “Soft” </w:t>
      </w:r>
      <w:proofErr w:type="gramStart"/>
      <w:r w:rsidRPr="008F6866">
        <w:rPr>
          <w:sz w:val="22"/>
          <w:szCs w:val="22"/>
        </w:rPr>
        <w:t>feed back</w:t>
      </w:r>
      <w:proofErr w:type="gramEnd"/>
      <w:r w:rsidRPr="008F6866">
        <w:rPr>
          <w:sz w:val="22"/>
          <w:szCs w:val="22"/>
        </w:rPr>
        <w:t xml:space="preserve">:  you can tell how they feel, what they think is fun.  </w:t>
      </w:r>
    </w:p>
    <w:p w14:paraId="075AFD85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Hard metrics are data:  graph output in book</w:t>
      </w:r>
    </w:p>
    <w:p w14:paraId="48BC9A61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Need both, and complementary</w:t>
      </w:r>
    </w:p>
    <w:p w14:paraId="067B4486" w14:textId="77777777" w:rsidR="00F820D9" w:rsidRPr="008F6866" w:rsidRDefault="00F820D9" w:rsidP="00F820D9">
      <w:pPr>
        <w:rPr>
          <w:sz w:val="22"/>
          <w:szCs w:val="22"/>
        </w:rPr>
      </w:pPr>
    </w:p>
    <w:p w14:paraId="42006E85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>6 aspects of game feel that can be used as metrics</w:t>
      </w:r>
    </w:p>
    <w:p w14:paraId="259CB3BE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Input (physical device)</w:t>
      </w:r>
    </w:p>
    <w:p w14:paraId="07A8482F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Response (ADSR, how input affects the game state over time)</w:t>
      </w:r>
    </w:p>
    <w:p w14:paraId="5DE5E37A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Context (Collision, level design</w:t>
      </w:r>
      <w:proofErr w:type="gramStart"/>
      <w:r w:rsidRPr="008F6866">
        <w:rPr>
          <w:sz w:val="22"/>
          <w:szCs w:val="22"/>
        </w:rPr>
        <w:t>;  give</w:t>
      </w:r>
      <w:proofErr w:type="gramEnd"/>
      <w:r w:rsidRPr="008F6866">
        <w:rPr>
          <w:sz w:val="22"/>
          <w:szCs w:val="22"/>
        </w:rPr>
        <w:t xml:space="preserve"> meaning)</w:t>
      </w:r>
    </w:p>
    <w:p w14:paraId="5754A632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Polish effects (enhance impression of games “reality”)</w:t>
      </w:r>
    </w:p>
    <w:p w14:paraId="6578B510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Metaphor (representation and treatment affect players expectations)</w:t>
      </w:r>
    </w:p>
    <w:p w14:paraId="62C70C0A" w14:textId="77777777" w:rsidR="00F820D9" w:rsidRPr="008F6866" w:rsidRDefault="00F820D9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 xml:space="preserve">Rules (arbitrary relationships between abstracted variables, how </w:t>
      </w:r>
    </w:p>
    <w:p w14:paraId="0925C4B0" w14:textId="77777777" w:rsidR="00F820D9" w:rsidRPr="008F6866" w:rsidRDefault="00F820D9" w:rsidP="00F820D9">
      <w:pPr>
        <w:ind w:left="720" w:firstLine="720"/>
        <w:rPr>
          <w:sz w:val="22"/>
          <w:szCs w:val="22"/>
        </w:rPr>
      </w:pPr>
      <w:proofErr w:type="gramStart"/>
      <w:r w:rsidRPr="008F6866">
        <w:rPr>
          <w:sz w:val="22"/>
          <w:szCs w:val="22"/>
        </w:rPr>
        <w:t>they</w:t>
      </w:r>
      <w:proofErr w:type="gramEnd"/>
      <w:r w:rsidRPr="008F6866">
        <w:rPr>
          <w:sz w:val="22"/>
          <w:szCs w:val="22"/>
        </w:rPr>
        <w:t xml:space="preserve"> change player perception of game objects)</w:t>
      </w:r>
    </w:p>
    <w:p w14:paraId="08F73A61" w14:textId="77777777" w:rsidR="00F820D9" w:rsidRPr="008F6866" w:rsidRDefault="00F820D9" w:rsidP="00F820D9">
      <w:pPr>
        <w:rPr>
          <w:sz w:val="22"/>
          <w:szCs w:val="22"/>
        </w:rPr>
      </w:pPr>
    </w:p>
    <w:p w14:paraId="0F8755B0" w14:textId="77777777" w:rsidR="00F820D9" w:rsidRPr="008F6866" w:rsidRDefault="00F820D9" w:rsidP="00F820D9">
      <w:pPr>
        <w:rPr>
          <w:sz w:val="22"/>
          <w:szCs w:val="22"/>
        </w:rPr>
      </w:pPr>
    </w:p>
    <w:p w14:paraId="55EEE820" w14:textId="77777777" w:rsidR="00B001A8" w:rsidRPr="008F6866" w:rsidRDefault="00B001A8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>Input</w:t>
      </w:r>
    </w:p>
    <w:p w14:paraId="494BED64" w14:textId="77777777" w:rsidR="00B001A8" w:rsidRPr="008F6866" w:rsidRDefault="00B001A8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Construction and layout</w:t>
      </w:r>
    </w:p>
    <w:p w14:paraId="00DEE009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Characteristics</w:t>
      </w:r>
    </w:p>
    <w:p w14:paraId="0145706C" w14:textId="77777777" w:rsidR="001F1F76" w:rsidRPr="008F6866" w:rsidRDefault="001F1F76" w:rsidP="00F820D9">
      <w:pPr>
        <w:rPr>
          <w:sz w:val="22"/>
          <w:szCs w:val="22"/>
        </w:rPr>
      </w:pPr>
    </w:p>
    <w:p w14:paraId="5FF686B9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EX: pass around controllers</w:t>
      </w:r>
    </w:p>
    <w:p w14:paraId="0F9B41FC" w14:textId="77777777" w:rsidR="001F1F76" w:rsidRPr="008F6866" w:rsidRDefault="001F1F76" w:rsidP="00F820D9">
      <w:pPr>
        <w:rPr>
          <w:sz w:val="22"/>
          <w:szCs w:val="22"/>
        </w:rPr>
      </w:pPr>
    </w:p>
    <w:p w14:paraId="523F1273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>Response</w:t>
      </w:r>
    </w:p>
    <w:p w14:paraId="58B39E91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Input -</w:t>
      </w:r>
      <w:proofErr w:type="gramStart"/>
      <w:r w:rsidRPr="008F6866">
        <w:rPr>
          <w:sz w:val="22"/>
          <w:szCs w:val="22"/>
        </w:rPr>
        <w:t>&gt; game</w:t>
      </w:r>
      <w:proofErr w:type="gramEnd"/>
      <w:r w:rsidRPr="008F6866">
        <w:rPr>
          <w:sz w:val="22"/>
          <w:szCs w:val="22"/>
        </w:rPr>
        <w:t xml:space="preserve"> state</w:t>
      </w:r>
    </w:p>
    <w:p w14:paraId="7DD703E1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Infinite number of ways mapping can happen, over time</w:t>
      </w:r>
    </w:p>
    <w:p w14:paraId="3CBCBB76" w14:textId="77777777" w:rsidR="001F1F76" w:rsidRPr="008F6866" w:rsidRDefault="001F1F76" w:rsidP="00F820D9">
      <w:pPr>
        <w:rPr>
          <w:sz w:val="22"/>
          <w:szCs w:val="22"/>
        </w:rPr>
      </w:pPr>
    </w:p>
    <w:p w14:paraId="2F7066EC" w14:textId="77777777" w:rsidR="001F1F76" w:rsidRPr="008F6866" w:rsidRDefault="001F1F7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 xml:space="preserve">EX: give examples of game that maps similar </w:t>
      </w:r>
      <w:proofErr w:type="gramStart"/>
      <w:r w:rsidRPr="008F6866">
        <w:rPr>
          <w:sz w:val="22"/>
          <w:szCs w:val="22"/>
        </w:rPr>
        <w:t>input  to</w:t>
      </w:r>
      <w:proofErr w:type="gramEnd"/>
      <w:r w:rsidRPr="008F6866">
        <w:rPr>
          <w:sz w:val="22"/>
          <w:szCs w:val="22"/>
        </w:rPr>
        <w:t xml:space="preserve"> similar state in </w:t>
      </w:r>
    </w:p>
    <w:p w14:paraId="06294966" w14:textId="77777777" w:rsidR="001F1F76" w:rsidRPr="008F6866" w:rsidRDefault="001F1F76" w:rsidP="001F1F76">
      <w:pPr>
        <w:ind w:left="720" w:firstLine="720"/>
        <w:rPr>
          <w:sz w:val="22"/>
          <w:szCs w:val="22"/>
        </w:rPr>
      </w:pPr>
      <w:proofErr w:type="gramStart"/>
      <w:r w:rsidRPr="008F6866">
        <w:rPr>
          <w:sz w:val="22"/>
          <w:szCs w:val="22"/>
        </w:rPr>
        <w:t>subtly</w:t>
      </w:r>
      <w:proofErr w:type="gramEnd"/>
      <w:r w:rsidRPr="008F6866">
        <w:rPr>
          <w:sz w:val="22"/>
          <w:szCs w:val="22"/>
        </w:rPr>
        <w:t xml:space="preserve"> different way</w:t>
      </w:r>
    </w:p>
    <w:p w14:paraId="78F1837A" w14:textId="77777777" w:rsidR="001F1F76" w:rsidRPr="008F6866" w:rsidRDefault="001F1F76" w:rsidP="00F820D9">
      <w:pPr>
        <w:rPr>
          <w:sz w:val="22"/>
          <w:szCs w:val="22"/>
        </w:rPr>
      </w:pPr>
    </w:p>
    <w:p w14:paraId="644DCCB7" w14:textId="77777777" w:rsidR="001F1F76" w:rsidRPr="008F6866" w:rsidRDefault="008F6866" w:rsidP="00F820D9">
      <w:pPr>
        <w:rPr>
          <w:sz w:val="22"/>
          <w:szCs w:val="22"/>
        </w:rPr>
      </w:pPr>
      <w:r w:rsidRPr="008F6866">
        <w:rPr>
          <w:sz w:val="22"/>
          <w:szCs w:val="22"/>
        </w:rPr>
        <w:t>Context</w:t>
      </w:r>
    </w:p>
    <w:p w14:paraId="17B369D1" w14:textId="77777777" w:rsidR="008F6866" w:rsidRPr="008F6866" w:rsidRDefault="008F6866" w:rsidP="008F6866">
      <w:pPr>
        <w:ind w:firstLine="720"/>
        <w:rPr>
          <w:sz w:val="22"/>
          <w:szCs w:val="22"/>
        </w:rPr>
      </w:pPr>
      <w:r w:rsidRPr="008F6866">
        <w:rPr>
          <w:sz w:val="22"/>
          <w:szCs w:val="22"/>
        </w:rPr>
        <w:t xml:space="preserve">Constraints </w:t>
      </w:r>
      <w:proofErr w:type="gramStart"/>
      <w:r w:rsidRPr="008F6866">
        <w:rPr>
          <w:sz w:val="22"/>
          <w:szCs w:val="22"/>
        </w:rPr>
        <w:t>define sensation</w:t>
      </w:r>
      <w:proofErr w:type="gramEnd"/>
      <w:r w:rsidRPr="008F6866">
        <w:rPr>
          <w:sz w:val="22"/>
          <w:szCs w:val="22"/>
        </w:rPr>
        <w:t xml:space="preserve">, </w:t>
      </w:r>
      <w:proofErr w:type="gramStart"/>
      <w:r w:rsidRPr="008F6866">
        <w:rPr>
          <w:sz w:val="22"/>
          <w:szCs w:val="22"/>
        </w:rPr>
        <w:t>define challenges</w:t>
      </w:r>
      <w:proofErr w:type="gramEnd"/>
    </w:p>
    <w:p w14:paraId="58EF2887" w14:textId="77777777" w:rsidR="008F6866" w:rsidRPr="008F6866" w:rsidRDefault="008F6866" w:rsidP="008F6866">
      <w:pPr>
        <w:ind w:firstLine="720"/>
        <w:rPr>
          <w:sz w:val="22"/>
          <w:szCs w:val="22"/>
        </w:rPr>
      </w:pPr>
      <w:r w:rsidRPr="008F6866">
        <w:rPr>
          <w:sz w:val="22"/>
          <w:szCs w:val="22"/>
        </w:rPr>
        <w:t>Tetris example</w:t>
      </w:r>
    </w:p>
    <w:p w14:paraId="69F2A652" w14:textId="77777777" w:rsidR="008F6866" w:rsidRPr="008F6866" w:rsidRDefault="008F6866" w:rsidP="008F6866">
      <w:pPr>
        <w:rPr>
          <w:sz w:val="22"/>
          <w:szCs w:val="22"/>
        </w:rPr>
      </w:pPr>
    </w:p>
    <w:p w14:paraId="1CE38B7B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>Polish</w:t>
      </w:r>
    </w:p>
    <w:p w14:paraId="606AB28B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Convey physicality of avatar and objects, interactions with world</w:t>
      </w:r>
    </w:p>
    <w:p w14:paraId="7850558F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 xml:space="preserve">Particles, sounds, deformations of meshes, textures, </w:t>
      </w:r>
      <w:proofErr w:type="spellStart"/>
      <w:r w:rsidRPr="008F6866">
        <w:rPr>
          <w:sz w:val="22"/>
          <w:szCs w:val="22"/>
        </w:rPr>
        <w:t>etc</w:t>
      </w:r>
      <w:proofErr w:type="spellEnd"/>
    </w:p>
    <w:p w14:paraId="3CEF51B3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 xml:space="preserve">Burnout: Revenge </w:t>
      </w:r>
      <w:proofErr w:type="spellStart"/>
      <w:r w:rsidRPr="008F6866">
        <w:rPr>
          <w:sz w:val="22"/>
          <w:szCs w:val="22"/>
        </w:rPr>
        <w:t>vs</w:t>
      </w:r>
      <w:proofErr w:type="spellEnd"/>
      <w:r w:rsidRPr="008F6866">
        <w:rPr>
          <w:sz w:val="22"/>
          <w:szCs w:val="22"/>
        </w:rPr>
        <w:t xml:space="preserve"> Mario Kart</w:t>
      </w:r>
    </w:p>
    <w:p w14:paraId="441E1885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All DESIGNED, nothing accidental</w:t>
      </w:r>
    </w:p>
    <w:p w14:paraId="519F6DA6" w14:textId="77777777" w:rsidR="008F6866" w:rsidRPr="008F6866" w:rsidRDefault="008F6866" w:rsidP="008F6866">
      <w:pPr>
        <w:rPr>
          <w:sz w:val="22"/>
          <w:szCs w:val="22"/>
        </w:rPr>
      </w:pPr>
    </w:p>
    <w:p w14:paraId="6C3E5025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lastRenderedPageBreak/>
        <w:t>Metaphor</w:t>
      </w:r>
    </w:p>
    <w:p w14:paraId="2D95894A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  <w:t>Gives meaning to actions, helps us figure out what to do</w:t>
      </w:r>
    </w:p>
    <w:p w14:paraId="5CC09A72" w14:textId="77777777" w:rsidR="008F6866" w:rsidRPr="008F6866" w:rsidRDefault="008F6866" w:rsidP="008F6866">
      <w:pPr>
        <w:ind w:firstLine="720"/>
        <w:rPr>
          <w:sz w:val="22"/>
          <w:szCs w:val="22"/>
        </w:rPr>
      </w:pPr>
      <w:r w:rsidRPr="008F6866">
        <w:rPr>
          <w:sz w:val="22"/>
          <w:szCs w:val="22"/>
        </w:rPr>
        <w:t>RPS example</w:t>
      </w:r>
    </w:p>
    <w:p w14:paraId="63F1FAF4" w14:textId="77777777" w:rsidR="008F6866" w:rsidRPr="008F6866" w:rsidRDefault="008F6866" w:rsidP="008F6866">
      <w:pPr>
        <w:rPr>
          <w:sz w:val="22"/>
          <w:szCs w:val="22"/>
        </w:rPr>
      </w:pPr>
    </w:p>
    <w:p w14:paraId="55353FED" w14:textId="77777777" w:rsidR="008F6866" w:rsidRP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>Rules</w:t>
      </w:r>
    </w:p>
    <w:p w14:paraId="76E24667" w14:textId="2A2262C2" w:rsidR="008F6866" w:rsidRDefault="008F6866" w:rsidP="008F6866">
      <w:pPr>
        <w:rPr>
          <w:sz w:val="22"/>
          <w:szCs w:val="22"/>
        </w:rPr>
      </w:pPr>
      <w:r w:rsidRPr="008F6866">
        <w:rPr>
          <w:sz w:val="22"/>
          <w:szCs w:val="22"/>
        </w:rPr>
        <w:tab/>
      </w:r>
      <w:r w:rsidR="001738E9">
        <w:rPr>
          <w:sz w:val="22"/>
          <w:szCs w:val="22"/>
        </w:rPr>
        <w:t>Your rules define values in the game, and thus give meaning to actions</w:t>
      </w:r>
    </w:p>
    <w:p w14:paraId="04682364" w14:textId="47950485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  <w:t>Provide motivation to try things, challenge</w:t>
      </w:r>
    </w:p>
    <w:p w14:paraId="0433857F" w14:textId="00F1B5AB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  <w:t>Multi-scale: big goals, current goals, second-to-second goals</w:t>
      </w:r>
    </w:p>
    <w:p w14:paraId="0070C2E7" w14:textId="77777777" w:rsidR="001738E9" w:rsidRDefault="001738E9" w:rsidP="008F6866">
      <w:pPr>
        <w:rPr>
          <w:sz w:val="22"/>
          <w:szCs w:val="22"/>
        </w:rPr>
      </w:pPr>
    </w:p>
    <w:p w14:paraId="53D318DE" w14:textId="77777777" w:rsidR="001738E9" w:rsidRDefault="001738E9" w:rsidP="008F6866">
      <w:pPr>
        <w:rPr>
          <w:sz w:val="22"/>
          <w:szCs w:val="22"/>
        </w:rPr>
      </w:pPr>
    </w:p>
    <w:p w14:paraId="646DE761" w14:textId="5F447C00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>CH 6: Input</w:t>
      </w:r>
    </w:p>
    <w:p w14:paraId="675266F4" w14:textId="393C654F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  <w:t>The design of the device affects the feel of the game</w:t>
      </w:r>
    </w:p>
    <w:p w14:paraId="6155F247" w14:textId="001BB276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  <w:t>Different devices have different possibility spaces</w:t>
      </w:r>
    </w:p>
    <w:p w14:paraId="5D076788" w14:textId="501D0384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  <w:t>Measure the space of input</w:t>
      </w:r>
    </w:p>
    <w:p w14:paraId="419A1B7B" w14:textId="1072F922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Micro: each input (button, joystick,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5E9EE2E3" w14:textId="26A3A4EA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Macro: the whole set of inputs (and how they can work together)</w:t>
      </w:r>
    </w:p>
    <w:p w14:paraId="25CC3896" w14:textId="553D5ABA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Tactile: how physical construction affects feel</w:t>
      </w:r>
    </w:p>
    <w:p w14:paraId="1F8F3DAA" w14:textId="77777777" w:rsidR="001738E9" w:rsidRDefault="001738E9" w:rsidP="008F6866">
      <w:pPr>
        <w:rPr>
          <w:sz w:val="22"/>
          <w:szCs w:val="22"/>
        </w:rPr>
      </w:pPr>
    </w:p>
    <w:p w14:paraId="2DCE85B6" w14:textId="15079E8B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3772C">
        <w:rPr>
          <w:sz w:val="22"/>
          <w:szCs w:val="22"/>
        </w:rPr>
        <w:t xml:space="preserve">Micro: </w:t>
      </w:r>
      <w:r>
        <w:rPr>
          <w:sz w:val="22"/>
          <w:szCs w:val="22"/>
        </w:rPr>
        <w:t>Jacob’s paper (future of input devices)</w:t>
      </w:r>
    </w:p>
    <w:p w14:paraId="233888F1" w14:textId="3BCD92DF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Type of motion (linear, rotation)</w:t>
      </w:r>
    </w:p>
    <w:p w14:paraId="6091288D" w14:textId="78073B93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Type of sensitivity (position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force)</w:t>
      </w:r>
    </w:p>
    <w:p w14:paraId="036941A0" w14:textId="331FDEF0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Dimensions of motion (1, 2, 3)</w:t>
      </w:r>
    </w:p>
    <w:p w14:paraId="23B6B3E3" w14:textId="03FB046A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indirect (mouse, touchscreen)</w:t>
      </w:r>
    </w:p>
    <w:p w14:paraId="413F5297" w14:textId="77777777" w:rsidR="00C3772C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Boundaries on motion (casing on </w:t>
      </w:r>
      <w:proofErr w:type="spellStart"/>
      <w:r>
        <w:rPr>
          <w:sz w:val="22"/>
          <w:szCs w:val="22"/>
        </w:rPr>
        <w:t>thumbsticks</w:t>
      </w:r>
      <w:proofErr w:type="spellEnd"/>
      <w:r>
        <w:rPr>
          <w:sz w:val="22"/>
          <w:szCs w:val="22"/>
        </w:rPr>
        <w:t xml:space="preserve">, </w:t>
      </w:r>
    </w:p>
    <w:p w14:paraId="68B85E00" w14:textId="35505268" w:rsidR="001738E9" w:rsidRDefault="001738E9" w:rsidP="00C3772C">
      <w:pPr>
        <w:ind w:left="14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mid</w:t>
      </w:r>
      <w:proofErr w:type="gramEnd"/>
      <w:r>
        <w:rPr>
          <w:sz w:val="22"/>
          <w:szCs w:val="22"/>
        </w:rPr>
        <w:t>-motion clicks on triggers)</w:t>
      </w:r>
    </w:p>
    <w:p w14:paraId="7FE1FFBB" w14:textId="35F45BC4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Sensitivity (how many states, how precise,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74BDF1DB" w14:textId="44EC1A93" w:rsidR="001738E9" w:rsidRDefault="001738E9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Signals sent</w:t>
      </w:r>
    </w:p>
    <w:p w14:paraId="7B068A14" w14:textId="77777777" w:rsidR="001738E9" w:rsidRDefault="001738E9" w:rsidP="008F6866">
      <w:pPr>
        <w:rPr>
          <w:sz w:val="22"/>
          <w:szCs w:val="22"/>
        </w:rPr>
      </w:pPr>
    </w:p>
    <w:p w14:paraId="1DB13A2F" w14:textId="7873FEEC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  <w:t>Micro: Examples</w:t>
      </w:r>
    </w:p>
    <w:p w14:paraId="3311D3FF" w14:textId="74FE7D1E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Standard button</w:t>
      </w:r>
    </w:p>
    <w:p w14:paraId="4937993C" w14:textId="15637AB7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On/off.  Physical motion, springs,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change feel</w:t>
      </w:r>
    </w:p>
    <w:p w14:paraId="751A84BF" w14:textId="3254759B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Trigger button</w:t>
      </w:r>
    </w:p>
    <w:p w14:paraId="2467848A" w14:textId="72EA3F58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Seem to have a few states</w:t>
      </w:r>
    </w:p>
    <w:p w14:paraId="556731B1" w14:textId="01B815A6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Paddle</w:t>
      </w:r>
    </w:p>
    <w:p w14:paraId="1F8D1053" w14:textId="54F9013B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Hard boundary, hundreds of states</w:t>
      </w:r>
    </w:p>
    <w:p w14:paraId="27CF40E3" w14:textId="78467089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Thumbstick</w:t>
      </w:r>
      <w:proofErr w:type="spellEnd"/>
    </w:p>
    <w:p w14:paraId="6FB11A2F" w14:textId="7CAF723E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Two-axis, auto-center, different “edge designs”</w:t>
      </w:r>
    </w:p>
    <w:p w14:paraId="71BEA92F" w14:textId="126AF1B3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Mouse</w:t>
      </w:r>
    </w:p>
    <w:p w14:paraId="3A6D693C" w14:textId="7D29A959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boundary</w:t>
      </w:r>
    </w:p>
    <w:p w14:paraId="22D5BFBE" w14:textId="77777777" w:rsidR="00C3772C" w:rsidRDefault="00C3772C" w:rsidP="008F6866">
      <w:pPr>
        <w:rPr>
          <w:sz w:val="22"/>
          <w:szCs w:val="22"/>
        </w:rPr>
      </w:pPr>
    </w:p>
    <w:p w14:paraId="19D4C2E7" w14:textId="77777777" w:rsidR="00C3772C" w:rsidRDefault="00C3772C" w:rsidP="008F686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Macro:  combine them.  </w:t>
      </w:r>
    </w:p>
    <w:p w14:paraId="362B45B8" w14:textId="77777777" w:rsidR="00C3772C" w:rsidRDefault="00C3772C" w:rsidP="00C3772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What’s possible in the </w:t>
      </w:r>
      <w:proofErr w:type="gramStart"/>
      <w:r>
        <w:rPr>
          <w:sz w:val="22"/>
          <w:szCs w:val="22"/>
        </w:rPr>
        <w:t>device</w:t>
      </w:r>
      <w:proofErr w:type="gramEnd"/>
    </w:p>
    <w:p w14:paraId="6DEAF2B1" w14:textId="696D64F6" w:rsidR="00C3772C" w:rsidRDefault="00C3772C" w:rsidP="00C3772C">
      <w:pPr>
        <w:ind w:left="1440"/>
        <w:rPr>
          <w:sz w:val="22"/>
          <w:szCs w:val="22"/>
        </w:rPr>
      </w:pPr>
      <w:proofErr w:type="gramStart"/>
      <w:r>
        <w:rPr>
          <w:sz w:val="22"/>
          <w:szCs w:val="22"/>
        </w:rPr>
        <w:t>what’s</w:t>
      </w:r>
      <w:proofErr w:type="gramEnd"/>
      <w:r>
        <w:rPr>
          <w:sz w:val="22"/>
          <w:szCs w:val="22"/>
        </w:rPr>
        <w:t xml:space="preserve"> possible for the player</w:t>
      </w:r>
    </w:p>
    <w:p w14:paraId="24C72A87" w14:textId="77777777" w:rsidR="00C3772C" w:rsidRDefault="00C3772C" w:rsidP="00C3772C">
      <w:pPr>
        <w:rPr>
          <w:sz w:val="22"/>
          <w:szCs w:val="22"/>
        </w:rPr>
      </w:pPr>
    </w:p>
    <w:p w14:paraId="07B74BDF" w14:textId="2A1BD065" w:rsidR="00C3772C" w:rsidRDefault="00C3772C" w:rsidP="00C3772C">
      <w:pPr>
        <w:rPr>
          <w:sz w:val="22"/>
          <w:szCs w:val="22"/>
        </w:rPr>
      </w:pPr>
      <w:r>
        <w:rPr>
          <w:sz w:val="22"/>
          <w:szCs w:val="22"/>
        </w:rPr>
        <w:tab/>
        <w:t>Tactile</w:t>
      </w:r>
    </w:p>
    <w:p w14:paraId="1DE660C9" w14:textId="71ABFF70" w:rsidR="00C3772C" w:rsidRDefault="00C3772C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Weight, materials, button and spring quality, etc.</w:t>
      </w:r>
      <w:proofErr w:type="gramEnd"/>
    </w:p>
    <w:p w14:paraId="0EE13B48" w14:textId="77777777" w:rsidR="00C3772C" w:rsidRDefault="00C3772C" w:rsidP="00C3772C">
      <w:pPr>
        <w:rPr>
          <w:sz w:val="22"/>
          <w:szCs w:val="22"/>
        </w:rPr>
      </w:pPr>
    </w:p>
    <w:p w14:paraId="6E73540F" w14:textId="3CC2ED9B" w:rsidR="00C3772C" w:rsidRDefault="00C3772C" w:rsidP="00C3772C">
      <w:pPr>
        <w:rPr>
          <w:sz w:val="22"/>
          <w:szCs w:val="22"/>
        </w:rPr>
      </w:pPr>
      <w:r>
        <w:rPr>
          <w:sz w:val="22"/>
          <w:szCs w:val="22"/>
        </w:rPr>
        <w:t>CH 7: Response</w:t>
      </w:r>
    </w:p>
    <w:p w14:paraId="596CC4B3" w14:textId="3B928211" w:rsidR="00C3772C" w:rsidRDefault="00C3772C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C4EB9">
        <w:rPr>
          <w:sz w:val="22"/>
          <w:szCs w:val="22"/>
        </w:rPr>
        <w:t>Signal comes in, is filtered/interpreted, modulates some parameter in game</w:t>
      </w:r>
    </w:p>
    <w:p w14:paraId="71F7ECF1" w14:textId="5C7BF228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A05C8BE" w14:textId="4709795D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  <w:t>Generally, input might</w:t>
      </w:r>
    </w:p>
    <w:p w14:paraId="18C7E0D8" w14:textId="67B80FCD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Set new position of object</w:t>
      </w:r>
    </w:p>
    <w:p w14:paraId="57DA2B32" w14:textId="3BF9BEE9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Set new orientation of object</w:t>
      </w:r>
    </w:p>
    <w:p w14:paraId="5C7CD4BA" w14:textId="49980F21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Add force or torque</w:t>
      </w:r>
    </w:p>
    <w:p w14:paraId="771DB43A" w14:textId="50A0E3AC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Modify simulation variable (gravity, friction,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69893AC7" w14:textId="1E14B253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Play back animation</w:t>
      </w:r>
    </w:p>
    <w:p w14:paraId="474B0F3B" w14:textId="654746F2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Modify looping animation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, change speed,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</w:t>
      </w:r>
    </w:p>
    <w:p w14:paraId="1B09E29C" w14:textId="77777777" w:rsidR="00476567" w:rsidRDefault="00476567" w:rsidP="00C3772C">
      <w:pPr>
        <w:rPr>
          <w:sz w:val="22"/>
          <w:szCs w:val="22"/>
        </w:rPr>
      </w:pPr>
    </w:p>
    <w:p w14:paraId="06321839" w14:textId="4FCE5E05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Instantaneous filters are not really </w:t>
      </w:r>
      <w:r w:rsidR="000618B3">
        <w:rPr>
          <w:sz w:val="22"/>
          <w:szCs w:val="22"/>
        </w:rPr>
        <w:t>stateless and instant</w:t>
      </w:r>
    </w:p>
    <w:p w14:paraId="7A79AEAB" w14:textId="019C8576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  <w:t>ADSR</w:t>
      </w:r>
    </w:p>
    <w:p w14:paraId="292EC085" w14:textId="6B76AC20" w:rsidR="00476567" w:rsidRDefault="00476567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18B3">
        <w:rPr>
          <w:sz w:val="22"/>
          <w:szCs w:val="22"/>
        </w:rPr>
        <w:t>Vary over time (from music, describes the sound wave)</w:t>
      </w:r>
    </w:p>
    <w:p w14:paraId="5D99AC5F" w14:textId="3DF23AE4" w:rsidR="000618B3" w:rsidRDefault="000618B3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How long to ramp, where it rests over time, how long</w:t>
      </w:r>
    </w:p>
    <w:p w14:paraId="5893ECDA" w14:textId="6AC15802" w:rsidR="000618B3" w:rsidRDefault="000618B3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 go to zero</w:t>
      </w:r>
    </w:p>
    <w:p w14:paraId="096109CB" w14:textId="1B5BE674" w:rsidR="000618B3" w:rsidRDefault="000618B3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5A2576" w14:textId="36A10006" w:rsidR="000618B3" w:rsidRDefault="000618B3" w:rsidP="00C3772C">
      <w:pPr>
        <w:rPr>
          <w:sz w:val="22"/>
          <w:szCs w:val="22"/>
        </w:rPr>
      </w:pPr>
      <w:r>
        <w:rPr>
          <w:sz w:val="22"/>
          <w:szCs w:val="22"/>
        </w:rPr>
        <w:tab/>
        <w:t>Where come from</w:t>
      </w:r>
    </w:p>
    <w:p w14:paraId="7E949FC9" w14:textId="3C3FE29E" w:rsidR="00AC4EB9" w:rsidRDefault="00AC4EB9" w:rsidP="00C3772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618B3">
        <w:rPr>
          <w:sz w:val="22"/>
          <w:szCs w:val="22"/>
        </w:rPr>
        <w:tab/>
        <w:t>Simulation (interaction between variables)</w:t>
      </w:r>
    </w:p>
    <w:p w14:paraId="598AC8A2" w14:textId="762C53D1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State changes can change the interactions</w:t>
      </w:r>
    </w:p>
    <w:p w14:paraId="033DD54B" w14:textId="7CB0F824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Filtering</w:t>
      </w:r>
    </w:p>
    <w:p w14:paraId="1D987443" w14:textId="070A619E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Get input -&gt; apply function -&gt; then modulate</w:t>
      </w:r>
    </w:p>
    <w:p w14:paraId="0972754B" w14:textId="0469C844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Thumbstick</w:t>
      </w:r>
      <w:proofErr w:type="spellEnd"/>
      <w:r>
        <w:rPr>
          <w:sz w:val="22"/>
          <w:szCs w:val="22"/>
        </w:rPr>
        <w:t xml:space="preserve"> for turning example</w:t>
      </w:r>
    </w:p>
    <w:p w14:paraId="6E27B579" w14:textId="1D85AE52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Gestures</w:t>
      </w:r>
    </w:p>
    <w:p w14:paraId="69347BFE" w14:textId="463DF786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Other mappings that let different devices do similar</w:t>
      </w:r>
    </w:p>
    <w:p w14:paraId="38EF0FCD" w14:textId="538D895B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Things (e.g., WASD and controller buttons)</w:t>
      </w:r>
    </w:p>
    <w:p w14:paraId="7B7F091D" w14:textId="77DB5095" w:rsidR="000618B3" w:rsidRDefault="000618B3" w:rsidP="000618B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14:paraId="774DEB03" w14:textId="77777777" w:rsidR="000618B3" w:rsidRPr="008F6866" w:rsidRDefault="000618B3" w:rsidP="00C3772C">
      <w:pPr>
        <w:rPr>
          <w:sz w:val="22"/>
          <w:szCs w:val="22"/>
        </w:rPr>
      </w:pPr>
    </w:p>
    <w:sectPr w:rsidR="000618B3" w:rsidRPr="008F6866" w:rsidSect="009E16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FB"/>
    <w:multiLevelType w:val="hybridMultilevel"/>
    <w:tmpl w:val="DDF6CC66"/>
    <w:lvl w:ilvl="0" w:tplc="E7AE7F7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9"/>
    <w:rsid w:val="000618B3"/>
    <w:rsid w:val="001738E9"/>
    <w:rsid w:val="001F1F76"/>
    <w:rsid w:val="00476567"/>
    <w:rsid w:val="008F6866"/>
    <w:rsid w:val="009E1669"/>
    <w:rsid w:val="00AC4EB9"/>
    <w:rsid w:val="00B001A8"/>
    <w:rsid w:val="00C3772C"/>
    <w:rsid w:val="00DD2367"/>
    <w:rsid w:val="00F82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EE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553</Words>
  <Characters>3153</Characters>
  <Application>Microsoft Macintosh Word</Application>
  <DocSecurity>0</DocSecurity>
  <Lines>26</Lines>
  <Paragraphs>7</Paragraphs>
  <ScaleCrop>false</ScaleCrop>
  <Company>Georgia Tech, GVU Center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MacIntyre</dc:creator>
  <cp:keywords/>
  <dc:description/>
  <cp:lastModifiedBy>Blair MacIntyre</cp:lastModifiedBy>
  <cp:revision>5</cp:revision>
  <dcterms:created xsi:type="dcterms:W3CDTF">2012-09-11T02:05:00Z</dcterms:created>
  <dcterms:modified xsi:type="dcterms:W3CDTF">2012-09-11T03:32:00Z</dcterms:modified>
</cp:coreProperties>
</file>